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"Восточный"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Стригинский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п.Гнилицкие Дворики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п.Лесная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ул.Кузбасская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ул.Новикова-Прибоя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Мызинский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г.Лысково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п.Крестьянка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п.Анатольевка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с.Львово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п.Воротынец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Сабира 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